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7F963" w14:textId="77777777" w:rsidR="00A16FC0" w:rsidRDefault="00DF0B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14:paraId="654740D3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798ED423" w14:textId="77777777" w:rsidR="00A16FC0" w:rsidRDefault="0001663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80FBE99" wp14:editId="3F0FE061">
                <wp:simplePos x="0" y="0"/>
                <wp:positionH relativeFrom="page">
                  <wp:posOffset>5006340</wp:posOffset>
                </wp:positionH>
                <wp:positionV relativeFrom="page">
                  <wp:posOffset>327660</wp:posOffset>
                </wp:positionV>
                <wp:extent cx="1798320" cy="1371600"/>
                <wp:effectExtent l="0" t="0" r="1143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09151" w14:textId="77777777" w:rsidR="00A16FC0" w:rsidRDefault="00A16FC0">
                            <w:pPr>
                              <w:spacing w:after="0" w:line="1745" w:lineRule="atLeas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7E3BEDF" w14:textId="77777777" w:rsidR="00A16FC0" w:rsidRDefault="00A16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394.2pt;margin-top:25.8pt;width:141.6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" o:allowincell="f" filled="f" stroked="f">
                <v:textbox inset="0,0,0,0">
                  <w:txbxContent>
                    <w:p w:rsidR="00A16FC0" w:rsidRDefault="00A16FC0">
                      <w:pPr>
                        <w:spacing w:after="0" w:line="1745" w:lineRule="atLeas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A16FC0" w:rsidRDefault="00A16F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76D3BB9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34990F89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6EF5C0D3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64F3587C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6696745F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34FB4CDC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27C0606D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1A3FFA89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237B1171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4358F451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46A1A037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418C4130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3CAD94CC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6A321F16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1FDF8C0D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5E0C8844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21D485BA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711AEF0F" w14:textId="77777777" w:rsidR="00A16FC0" w:rsidRDefault="00A16FC0">
      <w:pPr>
        <w:widowControl w:val="0"/>
        <w:autoSpaceDE w:val="0"/>
        <w:autoSpaceDN w:val="0"/>
        <w:adjustRightInd w:val="0"/>
        <w:spacing w:after="0" w:line="256" w:lineRule="exact"/>
        <w:rPr>
          <w:rFonts w:ascii="Tahoma" w:hAnsi="Tahoma" w:cs="Tahoma"/>
          <w:sz w:val="24"/>
          <w:szCs w:val="24"/>
        </w:rPr>
      </w:pPr>
    </w:p>
    <w:p w14:paraId="3151FF06" w14:textId="7A9B8334" w:rsidR="00A16FC0" w:rsidRDefault="001C13F1">
      <w:pPr>
        <w:widowControl w:val="0"/>
        <w:autoSpaceDE w:val="0"/>
        <w:autoSpaceDN w:val="0"/>
        <w:adjustRightInd w:val="0"/>
        <w:spacing w:after="0" w:line="434" w:lineRule="exact"/>
        <w:ind w:left="1728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7</w:t>
      </w:r>
      <w:bookmarkStart w:id="0" w:name="_GoBack"/>
      <w:bookmarkEnd w:id="0"/>
      <w:r w:rsidR="001D6A17">
        <w:rPr>
          <w:rFonts w:ascii="Tahoma" w:hAnsi="Tahoma" w:cs="Tahoma"/>
          <w:b/>
          <w:bCs/>
          <w:color w:val="000000"/>
          <w:sz w:val="36"/>
          <w:szCs w:val="36"/>
        </w:rPr>
        <w:t>° TROFEO Challenge PIERLUIGI SPADOLINI</w:t>
      </w:r>
    </w:p>
    <w:p w14:paraId="31B1444D" w14:textId="77777777" w:rsidR="00A16FC0" w:rsidRDefault="00A16FC0">
      <w:pPr>
        <w:widowControl w:val="0"/>
        <w:autoSpaceDE w:val="0"/>
        <w:autoSpaceDN w:val="0"/>
        <w:adjustRightInd w:val="0"/>
        <w:spacing w:after="0" w:line="359" w:lineRule="exact"/>
        <w:rPr>
          <w:rFonts w:ascii="Tahoma" w:hAnsi="Tahoma" w:cs="Tahoma"/>
          <w:sz w:val="24"/>
          <w:szCs w:val="24"/>
        </w:rPr>
      </w:pPr>
    </w:p>
    <w:p w14:paraId="7895FD82" w14:textId="151ABF4C" w:rsidR="00A16FC0" w:rsidRDefault="001D6A17">
      <w:pPr>
        <w:widowControl w:val="0"/>
        <w:autoSpaceDE w:val="0"/>
        <w:autoSpaceDN w:val="0"/>
        <w:adjustRightInd w:val="0"/>
        <w:spacing w:after="0" w:line="312" w:lineRule="exact"/>
        <w:ind w:left="4032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LIVORNO </w:t>
      </w:r>
      <w:r w:rsidR="002D354D">
        <w:rPr>
          <w:rFonts w:ascii="Tahoma" w:hAnsi="Tahoma" w:cs="Tahoma"/>
          <w:b/>
          <w:bCs/>
          <w:color w:val="000000"/>
          <w:sz w:val="24"/>
          <w:szCs w:val="24"/>
        </w:rPr>
        <w:t>9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LUGLIO 201</w:t>
      </w:r>
      <w:r w:rsidR="002D354D">
        <w:rPr>
          <w:rFonts w:ascii="Tahoma" w:hAnsi="Tahoma" w:cs="Tahoma"/>
          <w:b/>
          <w:bCs/>
          <w:color w:val="000000"/>
          <w:sz w:val="24"/>
          <w:szCs w:val="24"/>
        </w:rPr>
        <w:t>7</w:t>
      </w:r>
    </w:p>
    <w:p w14:paraId="2D2B65A1" w14:textId="77777777" w:rsidR="00A16FC0" w:rsidRDefault="00A16FC0">
      <w:pPr>
        <w:widowControl w:val="0"/>
        <w:autoSpaceDE w:val="0"/>
        <w:autoSpaceDN w:val="0"/>
        <w:adjustRightInd w:val="0"/>
        <w:spacing w:after="0" w:line="311" w:lineRule="exact"/>
        <w:rPr>
          <w:rFonts w:ascii="Tahoma" w:hAnsi="Tahoma" w:cs="Tahoma"/>
          <w:sz w:val="24"/>
          <w:szCs w:val="24"/>
        </w:rPr>
      </w:pPr>
    </w:p>
    <w:p w14:paraId="74E69FA3" w14:textId="77777777" w:rsidR="00A16FC0" w:rsidRDefault="001D6A17">
      <w:pPr>
        <w:widowControl w:val="0"/>
        <w:autoSpaceDE w:val="0"/>
        <w:autoSpaceDN w:val="0"/>
        <w:adjustRightInd w:val="0"/>
        <w:spacing w:after="0" w:line="434" w:lineRule="exact"/>
        <w:ind w:left="4092"/>
        <w:rPr>
          <w:rFonts w:ascii="Tahoma" w:hAnsi="Tahoma" w:cs="Tahoma"/>
          <w:b/>
          <w:bCs/>
          <w:color w:val="000000"/>
          <w:sz w:val="36"/>
          <w:szCs w:val="36"/>
          <w:u w:val="single"/>
        </w:rPr>
      </w:pPr>
      <w:r>
        <w:rPr>
          <w:rFonts w:ascii="Tahoma" w:hAnsi="Tahoma" w:cs="Tahoma"/>
          <w:b/>
          <w:bCs/>
          <w:color w:val="000000"/>
          <w:sz w:val="36"/>
          <w:szCs w:val="36"/>
          <w:u w:val="single"/>
        </w:rPr>
        <w:t>BANDO DI REGATA</w:t>
      </w:r>
    </w:p>
    <w:p w14:paraId="4E871B5D" w14:textId="77777777" w:rsidR="00A16FC0" w:rsidRDefault="00A16FC0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14:paraId="30318F09" w14:textId="77777777" w:rsidR="00A16FC0" w:rsidRDefault="001D6A17">
      <w:pPr>
        <w:widowControl w:val="0"/>
        <w:autoSpaceDE w:val="0"/>
        <w:autoSpaceDN w:val="0"/>
        <w:adjustRightInd w:val="0"/>
        <w:spacing w:after="0" w:line="289" w:lineRule="exact"/>
        <w:ind w:left="1418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CLASSI AMMESSE</w:t>
      </w:r>
      <w:r>
        <w:rPr>
          <w:rFonts w:ascii="Tahoma" w:hAnsi="Tahoma" w:cs="Tahoma"/>
          <w:color w:val="000000"/>
          <w:sz w:val="24"/>
          <w:szCs w:val="24"/>
        </w:rPr>
        <w:t>: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Classe Libera</w:t>
      </w:r>
    </w:p>
    <w:p w14:paraId="78491459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269E907F" w14:textId="77777777" w:rsidR="00A16FC0" w:rsidRDefault="00A16FC0">
      <w:pPr>
        <w:widowControl w:val="0"/>
        <w:autoSpaceDE w:val="0"/>
        <w:autoSpaceDN w:val="0"/>
        <w:adjustRightInd w:val="0"/>
        <w:spacing w:after="0" w:line="232" w:lineRule="exact"/>
        <w:rPr>
          <w:rFonts w:ascii="Tahoma" w:hAnsi="Tahoma" w:cs="Tahoma"/>
          <w:sz w:val="24"/>
          <w:szCs w:val="24"/>
        </w:rPr>
      </w:pPr>
    </w:p>
    <w:p w14:paraId="2C1A1CD9" w14:textId="77777777" w:rsidR="00A16FC0" w:rsidRDefault="001D6A17">
      <w:pPr>
        <w:widowControl w:val="0"/>
        <w:autoSpaceDE w:val="0"/>
        <w:autoSpaceDN w:val="0"/>
        <w:adjustRightInd w:val="0"/>
        <w:spacing w:after="0" w:line="289" w:lineRule="exact"/>
        <w:ind w:left="1418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ISCRIZIONI</w:t>
      </w:r>
    </w:p>
    <w:p w14:paraId="00D179F7" w14:textId="598DC088" w:rsidR="00A16FC0" w:rsidRDefault="001D6A17">
      <w:pPr>
        <w:widowControl w:val="0"/>
        <w:autoSpaceDE w:val="0"/>
        <w:autoSpaceDN w:val="0"/>
        <w:adjustRightInd w:val="0"/>
        <w:spacing w:after="0" w:line="408" w:lineRule="exact"/>
        <w:ind w:left="141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Entro le ore 18 del </w:t>
      </w:r>
      <w:r w:rsidR="002D354D">
        <w:rPr>
          <w:rFonts w:ascii="Tahoma" w:hAnsi="Tahoma" w:cs="Tahoma"/>
          <w:color w:val="000000"/>
          <w:sz w:val="24"/>
          <w:szCs w:val="24"/>
        </w:rPr>
        <w:t>7</w:t>
      </w:r>
      <w:r>
        <w:rPr>
          <w:rFonts w:ascii="Tahoma" w:hAnsi="Tahoma" w:cs="Tahoma"/>
          <w:color w:val="000000"/>
          <w:sz w:val="24"/>
          <w:szCs w:val="24"/>
        </w:rPr>
        <w:t xml:space="preserve"> Luglio, presso la segreteria dello YCL. La quota di</w:t>
      </w:r>
    </w:p>
    <w:p w14:paraId="7F40B6FE" w14:textId="77777777" w:rsidR="00A16FC0" w:rsidRDefault="001D6A17">
      <w:pPr>
        <w:widowControl w:val="0"/>
        <w:autoSpaceDE w:val="0"/>
        <w:autoSpaceDN w:val="0"/>
        <w:adjustRightInd w:val="0"/>
        <w:spacing w:after="0" w:line="432" w:lineRule="exact"/>
        <w:ind w:left="141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iscrizione ammonta a </w:t>
      </w:r>
      <w:r w:rsidR="00562124">
        <w:rPr>
          <w:rFonts w:ascii="Tahoma" w:hAnsi="Tahoma" w:cs="Tahoma"/>
          <w:color w:val="000000"/>
          <w:sz w:val="24"/>
          <w:szCs w:val="24"/>
        </w:rPr>
        <w:t>50</w:t>
      </w:r>
      <w:r>
        <w:rPr>
          <w:rFonts w:ascii="Tahoma" w:hAnsi="Tahoma" w:cs="Tahoma"/>
          <w:color w:val="000000"/>
          <w:sz w:val="24"/>
          <w:szCs w:val="24"/>
        </w:rPr>
        <w:t xml:space="preserve"> Euro.</w:t>
      </w:r>
    </w:p>
    <w:p w14:paraId="70B92C4D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AE57F49" w14:textId="77777777" w:rsidR="00A16FC0" w:rsidRDefault="00A16FC0">
      <w:pPr>
        <w:widowControl w:val="0"/>
        <w:autoSpaceDE w:val="0"/>
        <w:autoSpaceDN w:val="0"/>
        <w:adjustRightInd w:val="0"/>
        <w:spacing w:after="0" w:line="263" w:lineRule="exact"/>
        <w:rPr>
          <w:rFonts w:ascii="Tahoma" w:hAnsi="Tahoma" w:cs="Tahoma"/>
          <w:sz w:val="24"/>
          <w:szCs w:val="24"/>
        </w:rPr>
      </w:pPr>
    </w:p>
    <w:p w14:paraId="2150C9FF" w14:textId="77777777" w:rsidR="00A16FC0" w:rsidRDefault="001D6A17">
      <w:pPr>
        <w:widowControl w:val="0"/>
        <w:autoSpaceDE w:val="0"/>
        <w:autoSpaceDN w:val="0"/>
        <w:adjustRightInd w:val="0"/>
        <w:spacing w:after="0" w:line="289" w:lineRule="exact"/>
        <w:ind w:left="1418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REGOLAMENTI</w:t>
      </w:r>
    </w:p>
    <w:p w14:paraId="3361F123" w14:textId="77777777" w:rsidR="00A16FC0" w:rsidRDefault="001D6A17">
      <w:pPr>
        <w:widowControl w:val="0"/>
        <w:autoSpaceDE w:val="0"/>
        <w:autoSpaceDN w:val="0"/>
        <w:adjustRightInd w:val="0"/>
        <w:spacing w:after="0" w:line="405" w:lineRule="exact"/>
        <w:ind w:left="141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La regata sarà effettuata nel rispetto dei seguenti regolamenti:</w:t>
      </w:r>
    </w:p>
    <w:p w14:paraId="4F6C99B7" w14:textId="77777777" w:rsidR="00A16FC0" w:rsidRDefault="001D6A17">
      <w:pPr>
        <w:widowControl w:val="0"/>
        <w:autoSpaceDE w:val="0"/>
        <w:autoSpaceDN w:val="0"/>
        <w:adjustRightInd w:val="0"/>
        <w:spacing w:after="0" w:line="434" w:lineRule="exact"/>
        <w:ind w:left="184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Regolamento Internazionale della Navigazione</w:t>
      </w:r>
    </w:p>
    <w:p w14:paraId="1451DEB2" w14:textId="77777777" w:rsidR="00A16FC0" w:rsidRDefault="001D6A17">
      <w:pPr>
        <w:widowControl w:val="0"/>
        <w:autoSpaceDE w:val="0"/>
        <w:autoSpaceDN w:val="0"/>
        <w:adjustRightInd w:val="0"/>
        <w:spacing w:after="0" w:line="434" w:lineRule="exact"/>
        <w:ind w:left="184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Regolamento della classe libera </w:t>
      </w:r>
    </w:p>
    <w:p w14:paraId="23D904A5" w14:textId="77777777" w:rsidR="00A16FC0" w:rsidRDefault="001D6A17">
      <w:pPr>
        <w:widowControl w:val="0"/>
        <w:autoSpaceDE w:val="0"/>
        <w:autoSpaceDN w:val="0"/>
        <w:adjustRightInd w:val="0"/>
        <w:spacing w:after="0" w:line="429" w:lineRule="exact"/>
        <w:ind w:left="184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Dotazioni di sicurezza per la navigazione entro le 12 miglia dalla costa</w:t>
      </w:r>
    </w:p>
    <w:p w14:paraId="5793E756" w14:textId="77777777" w:rsidR="00A16FC0" w:rsidRDefault="001D6A17">
      <w:pPr>
        <w:widowControl w:val="0"/>
        <w:autoSpaceDE w:val="0"/>
        <w:autoSpaceDN w:val="0"/>
        <w:adjustRightInd w:val="0"/>
        <w:spacing w:after="0" w:line="437" w:lineRule="exact"/>
        <w:ind w:left="184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Le istruzioni di regata</w:t>
      </w:r>
    </w:p>
    <w:p w14:paraId="601EAD53" w14:textId="77777777" w:rsidR="00A16FC0" w:rsidRDefault="001D6A17">
      <w:pPr>
        <w:widowControl w:val="0"/>
        <w:autoSpaceDE w:val="0"/>
        <w:autoSpaceDN w:val="0"/>
        <w:adjustRightInd w:val="0"/>
        <w:spacing w:after="0" w:line="431" w:lineRule="exact"/>
        <w:ind w:left="184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Le successive comunicazioni </w:t>
      </w:r>
      <w:r w:rsidR="006E12C5">
        <w:rPr>
          <w:rFonts w:ascii="Tahoma" w:hAnsi="Tahoma" w:cs="Tahoma"/>
          <w:color w:val="000000"/>
          <w:sz w:val="24"/>
          <w:szCs w:val="24"/>
        </w:rPr>
        <w:t>del Comitato Organizzatore</w:t>
      </w:r>
    </w:p>
    <w:p w14:paraId="13EC3640" w14:textId="77777777" w:rsidR="00A16FC0" w:rsidRDefault="00A16F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67E9FAB5" w14:textId="77777777" w:rsidR="00562124" w:rsidRDefault="0056212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1643DA35" w14:textId="77777777" w:rsidR="00A16FC0" w:rsidRDefault="001D6A17">
      <w:pPr>
        <w:widowControl w:val="0"/>
        <w:autoSpaceDE w:val="0"/>
        <w:autoSpaceDN w:val="0"/>
        <w:adjustRightInd w:val="0"/>
        <w:spacing w:after="0" w:line="289" w:lineRule="exact"/>
        <w:ind w:left="1418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PROGRAMMA</w:t>
      </w:r>
    </w:p>
    <w:p w14:paraId="3C6947E6" w14:textId="0CA6E1BC" w:rsidR="00A16FC0" w:rsidRDefault="001D6A17" w:rsidP="002D354D">
      <w:pPr>
        <w:widowControl w:val="0"/>
        <w:autoSpaceDE w:val="0"/>
        <w:autoSpaceDN w:val="0"/>
        <w:adjustRightInd w:val="0"/>
        <w:spacing w:after="0" w:line="405" w:lineRule="exact"/>
        <w:ind w:left="141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Domenica </w:t>
      </w:r>
      <w:r w:rsidR="002D354D">
        <w:rPr>
          <w:rFonts w:ascii="Tahoma" w:hAnsi="Tahoma" w:cs="Tahoma"/>
          <w:color w:val="000000"/>
          <w:sz w:val="24"/>
          <w:szCs w:val="24"/>
        </w:rPr>
        <w:t>9</w:t>
      </w:r>
      <w:r w:rsidR="0015574B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Luglio, ore 1</w:t>
      </w:r>
      <w:r w:rsidR="005C08B6">
        <w:rPr>
          <w:rFonts w:ascii="Tahoma" w:hAnsi="Tahoma" w:cs="Tahoma"/>
          <w:color w:val="000000"/>
          <w:sz w:val="24"/>
          <w:szCs w:val="24"/>
        </w:rPr>
        <w:t>1</w:t>
      </w:r>
      <w:r w:rsidR="002D354D">
        <w:rPr>
          <w:rFonts w:ascii="Tahoma" w:hAnsi="Tahoma" w:cs="Tahoma"/>
          <w:b/>
          <w:bCs/>
          <w:color w:val="000000"/>
          <w:sz w:val="24"/>
          <w:szCs w:val="24"/>
        </w:rPr>
        <w:t>: REGATA COSTIERA</w:t>
      </w:r>
    </w:p>
    <w:p w14:paraId="2DF80D1C" w14:textId="77777777" w:rsidR="00A16FC0" w:rsidRDefault="00A16FC0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14:paraId="201BBABF" w14:textId="77777777" w:rsidR="00562124" w:rsidRDefault="00562124">
      <w:pPr>
        <w:widowControl w:val="0"/>
        <w:autoSpaceDE w:val="0"/>
        <w:autoSpaceDN w:val="0"/>
        <w:adjustRightInd w:val="0"/>
        <w:spacing w:after="0" w:line="289" w:lineRule="exact"/>
        <w:ind w:left="1418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62D8077A" w14:textId="77777777" w:rsidR="00A16FC0" w:rsidRDefault="001D6A17">
      <w:pPr>
        <w:widowControl w:val="0"/>
        <w:autoSpaceDE w:val="0"/>
        <w:autoSpaceDN w:val="0"/>
        <w:adjustRightInd w:val="0"/>
        <w:spacing w:after="0" w:line="289" w:lineRule="exact"/>
        <w:ind w:left="1418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PREMIAZIONE</w:t>
      </w:r>
    </w:p>
    <w:p w14:paraId="58DD678E" w14:textId="77777777" w:rsidR="002D354D" w:rsidRDefault="002D354D">
      <w:pPr>
        <w:widowControl w:val="0"/>
        <w:autoSpaceDE w:val="0"/>
        <w:autoSpaceDN w:val="0"/>
        <w:adjustRightInd w:val="0"/>
        <w:spacing w:after="0" w:line="405" w:lineRule="exact"/>
        <w:ind w:left="1418"/>
        <w:rPr>
          <w:rFonts w:ascii="Tahoma" w:hAnsi="Tahoma" w:cs="Tahoma"/>
          <w:color w:val="000000"/>
          <w:sz w:val="24"/>
          <w:szCs w:val="24"/>
        </w:rPr>
      </w:pPr>
    </w:p>
    <w:p w14:paraId="14A3C836" w14:textId="77777777" w:rsidR="00A16FC0" w:rsidRDefault="001D6A17">
      <w:pPr>
        <w:widowControl w:val="0"/>
        <w:autoSpaceDE w:val="0"/>
        <w:autoSpaceDN w:val="0"/>
        <w:adjustRightInd w:val="0"/>
        <w:spacing w:after="0" w:line="405" w:lineRule="exact"/>
        <w:ind w:left="141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La premiazione avverrà al termine della regata presso la sede sociale dello</w:t>
      </w:r>
    </w:p>
    <w:p w14:paraId="6A4480E1" w14:textId="62B1C4F2" w:rsidR="00A16FC0" w:rsidRDefault="001D6A17">
      <w:pPr>
        <w:widowControl w:val="0"/>
        <w:autoSpaceDE w:val="0"/>
        <w:autoSpaceDN w:val="0"/>
        <w:adjustRightInd w:val="0"/>
        <w:spacing w:after="0" w:line="437" w:lineRule="exact"/>
        <w:ind w:left="141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Y.C.L, con </w:t>
      </w:r>
      <w:r w:rsidR="002D354D">
        <w:rPr>
          <w:rFonts w:ascii="Tahoma" w:hAnsi="Tahoma" w:cs="Tahoma"/>
          <w:color w:val="000000"/>
          <w:sz w:val="24"/>
          <w:szCs w:val="24"/>
        </w:rPr>
        <w:t>spaghettata</w:t>
      </w:r>
      <w:r>
        <w:rPr>
          <w:rFonts w:ascii="Tahoma" w:hAnsi="Tahoma" w:cs="Tahoma"/>
          <w:color w:val="000000"/>
          <w:sz w:val="24"/>
          <w:szCs w:val="24"/>
        </w:rPr>
        <w:t xml:space="preserve"> per tutti gli equipaggi.</w:t>
      </w:r>
    </w:p>
    <w:p w14:paraId="61111998" w14:textId="77777777" w:rsidR="00A16FC0" w:rsidRDefault="00311441">
      <w:pPr>
        <w:widowControl w:val="0"/>
        <w:autoSpaceDE w:val="0"/>
        <w:autoSpaceDN w:val="0"/>
        <w:adjustRightInd w:val="0"/>
        <w:spacing w:after="0" w:line="432" w:lineRule="exact"/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F1FB92F" wp14:editId="5F103902">
                <wp:simplePos x="0" y="0"/>
                <wp:positionH relativeFrom="page">
                  <wp:posOffset>927100</wp:posOffset>
                </wp:positionH>
                <wp:positionV relativeFrom="page">
                  <wp:posOffset>482600</wp:posOffset>
                </wp:positionV>
                <wp:extent cx="1536700" cy="10160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EEFEF" w14:textId="77777777" w:rsidR="00A16FC0" w:rsidRDefault="00311441">
                            <w:pPr>
                              <w:spacing w:after="0" w:line="1505" w:lineRule="atLeas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CFF703" wp14:editId="5A43F2B9">
                                  <wp:extent cx="1501140" cy="952500"/>
                                  <wp:effectExtent l="0" t="0" r="381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37AA79" w14:textId="77777777" w:rsidR="00A16FC0" w:rsidRDefault="00A16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7" style="position:absolute;left:0;text-align:left;margin-left:73pt;margin-top:38pt;width:121pt;height:8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" o:allowincell="f" filled="f" stroked="f">
                <v:textbox inset="0,0,0,0">
                  <w:txbxContent>
                    <w:p w:rsidR="00A16FC0" w:rsidRDefault="00311441">
                      <w:pPr>
                        <w:spacing w:after="0" w:line="1505" w:lineRule="atLeas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A27EF45" wp14:editId="2913058E">
                            <wp:extent cx="1501140" cy="952500"/>
                            <wp:effectExtent l="0" t="0" r="381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6FC0" w:rsidRDefault="00A16F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C67E203" wp14:editId="0856503B">
                <wp:simplePos x="0" y="0"/>
                <wp:positionH relativeFrom="page">
                  <wp:posOffset>1816100</wp:posOffset>
                </wp:positionH>
                <wp:positionV relativeFrom="page">
                  <wp:posOffset>1778000</wp:posOffset>
                </wp:positionV>
                <wp:extent cx="3771900" cy="6096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0F3D6" w14:textId="77777777" w:rsidR="00A16FC0" w:rsidRDefault="00311441">
                            <w:pPr>
                              <w:spacing w:after="0" w:line="865" w:lineRule="atLeas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BC38BBB" wp14:editId="17D46DB0">
                                  <wp:extent cx="3733800" cy="548640"/>
                                  <wp:effectExtent l="0" t="0" r="0" b="381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380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174310" w14:textId="77777777" w:rsidR="00A16FC0" w:rsidRDefault="00A16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8" style="position:absolute;left:0;text-align:left;margin-left:143pt;margin-top:140pt;width:297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uTrAIAAKc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" o:allowincell="f" filled="f" stroked="f">
                <v:textbox inset="0,0,0,0">
                  <w:txbxContent>
                    <w:p w:rsidR="00A16FC0" w:rsidRDefault="00311441">
                      <w:pPr>
                        <w:spacing w:after="0" w:line="865" w:lineRule="atLeas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33800" cy="548640"/>
                            <wp:effectExtent l="0" t="0" r="0" b="381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800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6FC0" w:rsidRDefault="00A16F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16FC0">
      <w:type w:val="continuous"/>
      <w:pgSz w:w="11899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17"/>
    <w:rsid w:val="0001663B"/>
    <w:rsid w:val="0012124D"/>
    <w:rsid w:val="00154FA8"/>
    <w:rsid w:val="0015574B"/>
    <w:rsid w:val="001B7C0F"/>
    <w:rsid w:val="001C13F1"/>
    <w:rsid w:val="001D6A17"/>
    <w:rsid w:val="002D354D"/>
    <w:rsid w:val="002E4A3C"/>
    <w:rsid w:val="00311441"/>
    <w:rsid w:val="003B5A58"/>
    <w:rsid w:val="00562124"/>
    <w:rsid w:val="005B185E"/>
    <w:rsid w:val="005C08B6"/>
    <w:rsid w:val="006E12C5"/>
    <w:rsid w:val="00A05594"/>
    <w:rsid w:val="00A16FC0"/>
    <w:rsid w:val="00DF0B5B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7345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cp:lastPrinted>2015-07-04T08:09:00Z</cp:lastPrinted>
  <dcterms:created xsi:type="dcterms:W3CDTF">2017-06-23T15:12:00Z</dcterms:created>
  <dcterms:modified xsi:type="dcterms:W3CDTF">2017-06-27T14:56:00Z</dcterms:modified>
</cp:coreProperties>
</file>